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D910" w14:textId="4F651B5E" w:rsidR="00560ACD" w:rsidRDefault="009E4414">
      <w:r>
        <w:rPr>
          <w:noProof/>
        </w:rPr>
        <w:drawing>
          <wp:anchor distT="0" distB="0" distL="114300" distR="114300" simplePos="0" relativeHeight="251659264" behindDoc="0" locked="0" layoutInCell="1" allowOverlap="1" wp14:anchorId="6362C370" wp14:editId="13E246FB">
            <wp:simplePos x="0" y="0"/>
            <wp:positionH relativeFrom="column">
              <wp:posOffset>382905</wp:posOffset>
            </wp:positionH>
            <wp:positionV relativeFrom="paragraph">
              <wp:posOffset>594</wp:posOffset>
            </wp:positionV>
            <wp:extent cx="4114800" cy="3708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A6F">
        <w:t xml:space="preserve">Newsletter September onwards </w:t>
      </w:r>
      <w:r w:rsidR="00EC5CBF">
        <w:t>2022</w:t>
      </w:r>
    </w:p>
    <w:p w14:paraId="74D7D397" w14:textId="02ABACB8" w:rsidR="00EC5CBF" w:rsidRDefault="00EC5CBF">
      <w:r>
        <w:t xml:space="preserve">Events </w:t>
      </w:r>
      <w:r w:rsidR="00BB33C2">
        <w:t>3</w:t>
      </w:r>
      <w:r w:rsidR="00BB33C2" w:rsidRPr="00BB33C2">
        <w:rPr>
          <w:vertAlign w:val="superscript"/>
        </w:rPr>
        <w:t>rd</w:t>
      </w:r>
      <w:r w:rsidR="00BB33C2">
        <w:t xml:space="preserve"> September </w:t>
      </w:r>
      <w:proofErr w:type="spellStart"/>
      <w:r w:rsidR="00BB33C2">
        <w:t>Northwold</w:t>
      </w:r>
      <w:proofErr w:type="spellEnd"/>
      <w:r w:rsidR="00BB33C2">
        <w:t xml:space="preserve"> bike &amp; classic car show</w:t>
      </w:r>
    </w:p>
    <w:p w14:paraId="0F0DCE50" w14:textId="048D4610" w:rsidR="00BB33C2" w:rsidRDefault="00BB33C2">
      <w:r>
        <w:t xml:space="preserve">             4</w:t>
      </w:r>
      <w:r w:rsidRPr="00BB33C2">
        <w:rPr>
          <w:vertAlign w:val="superscript"/>
        </w:rPr>
        <w:t>th</w:t>
      </w:r>
      <w:r>
        <w:t xml:space="preserve"> September </w:t>
      </w:r>
      <w:proofErr w:type="spellStart"/>
      <w:r>
        <w:t>Brisley</w:t>
      </w:r>
      <w:proofErr w:type="spellEnd"/>
      <w:r>
        <w:t xml:space="preserve"> Classic car show</w:t>
      </w:r>
    </w:p>
    <w:p w14:paraId="3AC57A07" w14:textId="5A8B4ECE" w:rsidR="00134367" w:rsidRDefault="00134367">
      <w:r>
        <w:t xml:space="preserve">             4</w:t>
      </w:r>
      <w:r w:rsidRPr="00BD3A6D">
        <w:rPr>
          <w:vertAlign w:val="superscript"/>
        </w:rPr>
        <w:t>th</w:t>
      </w:r>
      <w:r w:rsidR="00BD3A6D">
        <w:t xml:space="preserve"> September </w:t>
      </w:r>
      <w:proofErr w:type="spellStart"/>
      <w:r w:rsidR="00BD3A6D">
        <w:t>Stradsett</w:t>
      </w:r>
      <w:proofErr w:type="spellEnd"/>
      <w:r w:rsidR="00BD3A6D">
        <w:t xml:space="preserve"> Hall classic car auction</w:t>
      </w:r>
    </w:p>
    <w:p w14:paraId="2D5B1160" w14:textId="591BBFCE" w:rsidR="00BD3A6D" w:rsidRDefault="00BD3A6D">
      <w:r>
        <w:t xml:space="preserve">             4</w:t>
      </w:r>
      <w:r w:rsidRPr="00BD3A6D">
        <w:rPr>
          <w:vertAlign w:val="superscript"/>
        </w:rPr>
        <w:t>th</w:t>
      </w:r>
      <w:r>
        <w:t xml:space="preserve"> September </w:t>
      </w:r>
      <w:proofErr w:type="spellStart"/>
      <w:r>
        <w:t>Glemham</w:t>
      </w:r>
      <w:proofErr w:type="spellEnd"/>
      <w:r>
        <w:t xml:space="preserve"> Hall classic car show</w:t>
      </w:r>
    </w:p>
    <w:p w14:paraId="189A2DF6" w14:textId="4F75756B" w:rsidR="00EF70B3" w:rsidRDefault="00EF70B3">
      <w:r>
        <w:t xml:space="preserve">            </w:t>
      </w:r>
      <w:r w:rsidR="00630CB8">
        <w:t>11</w:t>
      </w:r>
      <w:r w:rsidR="00630CB8" w:rsidRPr="00630CB8">
        <w:rPr>
          <w:vertAlign w:val="superscript"/>
        </w:rPr>
        <w:t>th</w:t>
      </w:r>
      <w:r w:rsidR="00630CB8">
        <w:t xml:space="preserve"> September Kings Lynn Classic car Show</w:t>
      </w:r>
    </w:p>
    <w:p w14:paraId="6826667B" w14:textId="6B187C08" w:rsidR="00353D6A" w:rsidRDefault="00353D6A">
      <w:r>
        <w:t xml:space="preserve">            12</w:t>
      </w:r>
      <w:r w:rsidR="00D2505E" w:rsidRPr="00D2505E">
        <w:rPr>
          <w:vertAlign w:val="superscript"/>
        </w:rPr>
        <w:t>th</w:t>
      </w:r>
      <w:r w:rsidR="00D2505E">
        <w:t xml:space="preserve"> September – Social meeting at The Bir</w:t>
      </w:r>
      <w:r w:rsidR="00A37BC4">
        <w:t xml:space="preserve">d in Hand </w:t>
      </w:r>
      <w:proofErr w:type="spellStart"/>
      <w:r w:rsidR="00A37BC4">
        <w:t>Wreningham</w:t>
      </w:r>
      <w:proofErr w:type="spellEnd"/>
      <w:r w:rsidR="00A37BC4">
        <w:t xml:space="preserve"> </w:t>
      </w:r>
    </w:p>
    <w:p w14:paraId="6D569F05" w14:textId="255B37FE" w:rsidR="00B57EF4" w:rsidRDefault="00B57EF4">
      <w:r>
        <w:t xml:space="preserve">            17</w:t>
      </w:r>
      <w:r w:rsidRPr="00B57EF4">
        <w:rPr>
          <w:vertAlign w:val="superscript"/>
        </w:rPr>
        <w:t>th</w:t>
      </w:r>
      <w:r>
        <w:t xml:space="preserve"> September </w:t>
      </w:r>
      <w:proofErr w:type="spellStart"/>
      <w:r>
        <w:t>Arminghall</w:t>
      </w:r>
      <w:proofErr w:type="spellEnd"/>
      <w:r>
        <w:t xml:space="preserve"> classic car &amp; auto</w:t>
      </w:r>
      <w:r w:rsidR="008F6370">
        <w:t xml:space="preserve"> jumble show</w:t>
      </w:r>
    </w:p>
    <w:p w14:paraId="377FD321" w14:textId="62C7D940" w:rsidR="00A37BC4" w:rsidRDefault="00A37BC4">
      <w:r>
        <w:t xml:space="preserve">            18</w:t>
      </w:r>
      <w:r w:rsidRPr="00A37BC4">
        <w:rPr>
          <w:vertAlign w:val="superscript"/>
        </w:rPr>
        <w:t>th</w:t>
      </w:r>
      <w:r>
        <w:t xml:space="preserve"> September Mattishall Classic car </w:t>
      </w:r>
      <w:r w:rsidR="00C43971">
        <w:t>meet up</w:t>
      </w:r>
    </w:p>
    <w:p w14:paraId="27E64F88" w14:textId="05723BD5" w:rsidR="006D623C" w:rsidRDefault="006D623C">
      <w:r>
        <w:t xml:space="preserve">            27</w:t>
      </w:r>
      <w:r w:rsidRPr="006D623C">
        <w:rPr>
          <w:vertAlign w:val="superscript"/>
        </w:rPr>
        <w:t>th</w:t>
      </w:r>
      <w:r>
        <w:t xml:space="preserve"> September Whitwell Station social meet up</w:t>
      </w:r>
    </w:p>
    <w:sectPr w:rsidR="006D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CD"/>
    <w:rsid w:val="00134367"/>
    <w:rsid w:val="002806FE"/>
    <w:rsid w:val="00353D6A"/>
    <w:rsid w:val="00560ACD"/>
    <w:rsid w:val="00630CB8"/>
    <w:rsid w:val="006D623C"/>
    <w:rsid w:val="008F6370"/>
    <w:rsid w:val="009E4414"/>
    <w:rsid w:val="00A37BC4"/>
    <w:rsid w:val="00B57EF4"/>
    <w:rsid w:val="00BB33C2"/>
    <w:rsid w:val="00BD3A6D"/>
    <w:rsid w:val="00C43971"/>
    <w:rsid w:val="00C85A6F"/>
    <w:rsid w:val="00D2505E"/>
    <w:rsid w:val="00EC5CBF"/>
    <w:rsid w:val="00E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50BAC"/>
  <w15:chartTrackingRefBased/>
  <w15:docId w15:val="{DDB9EA75-2498-4647-A02A-22854BAE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Hill</dc:creator>
  <cp:keywords/>
  <dc:description/>
  <cp:lastModifiedBy>Mike Salmon</cp:lastModifiedBy>
  <cp:revision>2</cp:revision>
  <dcterms:created xsi:type="dcterms:W3CDTF">2022-09-01T12:18:00Z</dcterms:created>
  <dcterms:modified xsi:type="dcterms:W3CDTF">2022-09-01T12:18:00Z</dcterms:modified>
</cp:coreProperties>
</file>